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b/>
          <w:sz w:val="36"/>
          <w:szCs w:val="28"/>
          <w:lang w:val="en-US" w:eastAsia="zh-Hans"/>
        </w:rPr>
      </w:pPr>
      <w:r>
        <w:rPr>
          <w:rFonts w:hint="eastAsia" w:ascii="Times New Roman" w:hAnsi="Times New Roman" w:eastAsia="仿宋_GB2312"/>
          <w:sz w:val="32"/>
          <w:szCs w:val="28"/>
        </w:rPr>
        <w:t>附件</w:t>
      </w:r>
      <w:r>
        <w:rPr>
          <w:rFonts w:hint="eastAsia" w:ascii="Times New Roman" w:hAnsi="Times New Roman" w:eastAsia="仿宋_GB2312"/>
          <w:sz w:val="32"/>
          <w:szCs w:val="28"/>
          <w:lang w:val="en-US" w:eastAsia="zh-Hans"/>
        </w:rPr>
        <w:t>二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Hans"/>
        </w:rPr>
      </w:pPr>
      <w:r>
        <w:rPr>
          <w:rFonts w:hint="eastAsia" w:ascii="方正小标宋简体" w:hAnsi="宋体" w:eastAsia="方正小标宋简体" w:cs="宋体"/>
          <w:b/>
          <w:sz w:val="36"/>
          <w:szCs w:val="28"/>
          <w:lang w:val="en-US" w:eastAsia="zh-Hans"/>
        </w:rPr>
        <w:t>预毕业证明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男，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日生，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月进入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学校，为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级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专业在籍在校学生，学制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年，学号为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身份证号为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xxxxxxxxxx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如符合毕业条件，将于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2023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月毕业，并颁发毕业证。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学校教务处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2023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670D7E"/>
    <w:rsid w:val="B8EFCE8D"/>
    <w:rsid w:val="FD670D7E"/>
    <w:rsid w:val="FF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2023-04-06T21:52:00Z</dcterms:created>
  <dc:creator>Teamo</dc:creator>
  <cp:lastModifiedBy>Teamo</cp:lastModifiedBy>
  <dcterms:modified xsi:type="dcterms:W3CDTF">2023-04-06T14:58:06Z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BC363147BF8C46AF305E2E64D898D693_41</vt:lpwstr>
  </property>
</Properties>
</file>